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6E32" w14:textId="77777777" w:rsidR="008A43DB" w:rsidRDefault="008A43DB" w:rsidP="00666F48">
      <w:pPr>
        <w:ind w:left="90" w:right="1080"/>
      </w:pPr>
    </w:p>
    <w:p w14:paraId="30F161A3" w14:textId="77777777" w:rsidR="008642D9" w:rsidRDefault="008642D9" w:rsidP="004F7639">
      <w:pPr>
        <w:ind w:left="-360" w:right="1080"/>
        <w:rPr>
          <w:sz w:val="24"/>
          <w:szCs w:val="24"/>
        </w:rPr>
      </w:pPr>
    </w:p>
    <w:p w14:paraId="373B6C27" w14:textId="77777777" w:rsidR="008642D9" w:rsidRDefault="008642D9" w:rsidP="004F7639">
      <w:pPr>
        <w:ind w:left="-360" w:right="1080"/>
        <w:rPr>
          <w:sz w:val="24"/>
          <w:szCs w:val="24"/>
        </w:rPr>
      </w:pPr>
    </w:p>
    <w:p w14:paraId="7DB0E802" w14:textId="77777777" w:rsidR="0062718A" w:rsidRDefault="0062718A" w:rsidP="004F7639">
      <w:pPr>
        <w:ind w:left="-360" w:right="1080"/>
        <w:rPr>
          <w:sz w:val="24"/>
          <w:szCs w:val="24"/>
        </w:rPr>
      </w:pPr>
    </w:p>
    <w:p w14:paraId="06C19EC0" w14:textId="77777777" w:rsidR="0062718A" w:rsidRDefault="0062718A" w:rsidP="0062718A">
      <w:pPr>
        <w:rPr>
          <w:sz w:val="24"/>
          <w:szCs w:val="24"/>
        </w:rPr>
      </w:pPr>
    </w:p>
    <w:p w14:paraId="4CF3CF57" w14:textId="77777777" w:rsidR="0062718A" w:rsidRDefault="0062718A" w:rsidP="006271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SSS CPHC, Daily Self </w:t>
      </w:r>
      <w:r w:rsidRPr="007529F8">
        <w:rPr>
          <w:b/>
          <w:sz w:val="32"/>
          <w:szCs w:val="32"/>
        </w:rPr>
        <w:t>Screener</w:t>
      </w:r>
      <w:r>
        <w:rPr>
          <w:b/>
          <w:sz w:val="32"/>
          <w:szCs w:val="32"/>
        </w:rPr>
        <w:t xml:space="preserve"> for Covid-19</w:t>
      </w:r>
      <w:r w:rsidRPr="007529F8">
        <w:rPr>
          <w:b/>
          <w:sz w:val="32"/>
          <w:szCs w:val="32"/>
        </w:rPr>
        <w:t xml:space="preserve"> Acknowledgement Form</w:t>
      </w:r>
    </w:p>
    <w:p w14:paraId="40662129" w14:textId="77777777" w:rsidR="0062718A" w:rsidRPr="007529F8" w:rsidRDefault="0062718A" w:rsidP="0062718A">
      <w:pPr>
        <w:jc w:val="center"/>
        <w:rPr>
          <w:b/>
          <w:sz w:val="32"/>
          <w:szCs w:val="32"/>
        </w:rPr>
      </w:pPr>
    </w:p>
    <w:p w14:paraId="2912F298" w14:textId="77777777" w:rsidR="0062718A" w:rsidRDefault="0062718A" w:rsidP="00B22888">
      <w:pPr>
        <w:tabs>
          <w:tab w:val="center" w:pos="4680"/>
          <w:tab w:val="left" w:pos="80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56F35" wp14:editId="73783252">
                <wp:simplePos x="0" y="0"/>
                <wp:positionH relativeFrom="column">
                  <wp:posOffset>5076825</wp:posOffset>
                </wp:positionH>
                <wp:positionV relativeFrom="paragraph">
                  <wp:posOffset>135255</wp:posOffset>
                </wp:positionV>
                <wp:extent cx="666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D6D2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0.65pt" to="45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F6D78" wp14:editId="67879432">
                <wp:simplePos x="0" y="0"/>
                <wp:positionH relativeFrom="column">
                  <wp:posOffset>3048000</wp:posOffset>
                </wp:positionH>
                <wp:positionV relativeFrom="paragraph">
                  <wp:posOffset>125730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8D3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9.9pt" to="35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28D1" wp14:editId="4623ADEC">
                <wp:simplePos x="0" y="0"/>
                <wp:positionH relativeFrom="column">
                  <wp:posOffset>104775</wp:posOffset>
                </wp:positionH>
                <wp:positionV relativeFrom="paragraph">
                  <wp:posOffset>135255</wp:posOffset>
                </wp:positionV>
                <wp:extent cx="2324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A28F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0.65pt" to="19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t xml:space="preserve">I </w:t>
      </w:r>
      <w:r w:rsidR="009F6D5F">
        <w:t xml:space="preserve">,                                                                              on </w:t>
      </w:r>
      <w:r>
        <w:t>the,</w:t>
      </w:r>
      <w:r w:rsidR="009F6D5F">
        <w:t xml:space="preserve">       </w:t>
      </w:r>
      <w:r>
        <w:t xml:space="preserve">                </w:t>
      </w:r>
      <w:r w:rsidR="00B22888">
        <w:t xml:space="preserve">    </w:t>
      </w:r>
      <w:r w:rsidR="009F6D5F">
        <w:t xml:space="preserve">                           </w:t>
      </w:r>
      <w:r>
        <w:t xml:space="preserve">day of,                     </w:t>
      </w:r>
      <w:r w:rsidR="00B22888">
        <w:t xml:space="preserve">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401F6" wp14:editId="1D5C224C">
                <wp:simplePos x="0" y="0"/>
                <wp:positionH relativeFrom="column">
                  <wp:posOffset>161925</wp:posOffset>
                </wp:positionH>
                <wp:positionV relativeFrom="paragraph">
                  <wp:posOffset>135890</wp:posOffset>
                </wp:positionV>
                <wp:extent cx="45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1931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0.7pt" to="4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" strokecolor="#5b9bd5" strokeweight=".5pt">
                <v:stroke joinstyle="miter"/>
              </v:line>
            </w:pict>
          </mc:Fallback>
        </mc:AlternateContent>
      </w:r>
      <w:r>
        <w:t>20</w:t>
      </w:r>
      <w:r w:rsidR="00B22888">
        <w:t>21</w:t>
      </w:r>
      <w:r>
        <w:t xml:space="preserve"> </w:t>
      </w:r>
      <w:r w:rsidRPr="00B22888">
        <w:t xml:space="preserve">              </w:t>
      </w:r>
      <w:r w:rsidR="00B22888">
        <w:t>ac</w:t>
      </w:r>
      <w:r>
        <w:t>knowledge that I have read, understa</w:t>
      </w:r>
      <w:r w:rsidR="002C2E05">
        <w:t>nd and will complete the self-assessment for COVID</w:t>
      </w:r>
      <w:r>
        <w:t>-</w:t>
      </w:r>
      <w:r w:rsidR="002C2E05">
        <w:t>19 on the Ontario.ca website at</w:t>
      </w:r>
      <w:r>
        <w:t xml:space="preserve"> </w:t>
      </w:r>
      <w:hyperlink r:id="rId7" w:history="1">
        <w:r w:rsidR="00B22888" w:rsidRPr="00871F40">
          <w:rPr>
            <w:rStyle w:val="Hyperlink"/>
          </w:rPr>
          <w:t>https://covid-19.ontario.ca/self-assessment/</w:t>
        </w:r>
      </w:hyperlink>
      <w:r w:rsidR="00B22888">
        <w:t xml:space="preserve">.  </w:t>
      </w:r>
      <w:r>
        <w:t>I will do so</w:t>
      </w:r>
      <w:r w:rsidR="002C2E05">
        <w:t xml:space="preserve"> each day</w:t>
      </w:r>
      <w:r>
        <w:t xml:space="preserve"> prior </w:t>
      </w:r>
      <w:r w:rsidR="002C2E05">
        <w:t>to participating in</w:t>
      </w:r>
      <w:r w:rsidR="00C91630">
        <w:t xml:space="preserve"> SSS -</w:t>
      </w:r>
      <w:r w:rsidR="002C2E05">
        <w:t xml:space="preserve"> CPHC Programs </w:t>
      </w:r>
      <w:r>
        <w:t xml:space="preserve">day. </w:t>
      </w:r>
    </w:p>
    <w:p w14:paraId="56F17CBF" w14:textId="77777777" w:rsidR="0062718A" w:rsidRDefault="00C91630" w:rsidP="0062718A">
      <w:r>
        <w:rPr>
          <w:b/>
        </w:rPr>
        <w:t>Should</w:t>
      </w:r>
      <w:r w:rsidR="0062718A" w:rsidRPr="00B22888">
        <w:rPr>
          <w:b/>
        </w:rPr>
        <w:t xml:space="preserve"> I screen positive</w:t>
      </w:r>
      <w:r w:rsidR="00B22888">
        <w:rPr>
          <w:b/>
        </w:rPr>
        <w:t>,</w:t>
      </w:r>
      <w:r w:rsidR="0062718A" w:rsidRPr="00B22888">
        <w:rPr>
          <w:b/>
        </w:rPr>
        <w:t xml:space="preserve"> </w:t>
      </w:r>
      <w:r w:rsidR="0062718A">
        <w:t>I will not atte</w:t>
      </w:r>
      <w:r w:rsidR="002C2E05">
        <w:t xml:space="preserve">nd the </w:t>
      </w:r>
      <w:r>
        <w:t xml:space="preserve">SSS - </w:t>
      </w:r>
      <w:r w:rsidR="002C2E05">
        <w:t>CPHC Program and wil</w:t>
      </w:r>
      <w:r w:rsidR="00B22888">
        <w:t>l follow the guidelines from your local Public</w:t>
      </w:r>
      <w:r w:rsidR="002C2E05">
        <w:t xml:space="preserve"> Health Unit around returning to</w:t>
      </w:r>
      <w:r>
        <w:t xml:space="preserve"> SSS - </w:t>
      </w:r>
      <w:r w:rsidR="002C2E05">
        <w:t>CPHC Programs</w:t>
      </w:r>
      <w:r w:rsidR="00B22888">
        <w:t xml:space="preserve">. </w:t>
      </w:r>
    </w:p>
    <w:p w14:paraId="094B88D3" w14:textId="77777777" w:rsidR="00B22888" w:rsidRPr="00B22888" w:rsidRDefault="00B22888" w:rsidP="0062718A">
      <w:pPr>
        <w:rPr>
          <w:b/>
          <w:i/>
        </w:rPr>
      </w:pPr>
      <w:r w:rsidRPr="00B22888">
        <w:rPr>
          <w:b/>
          <w:i/>
        </w:rPr>
        <w:t xml:space="preserve">It is recommended by CPHC that you have had 2 doses of the COVID-19 vaccine a minimum of 14 days prior to participating in </w:t>
      </w:r>
      <w:r w:rsidR="00C91630">
        <w:rPr>
          <w:b/>
          <w:i/>
        </w:rPr>
        <w:t xml:space="preserve">SSS - </w:t>
      </w:r>
      <w:r w:rsidRPr="00B22888">
        <w:rPr>
          <w:b/>
          <w:i/>
        </w:rPr>
        <w:t>CPHC Programs, unless you have been exempt from having the COVID-19 vaccination</w:t>
      </w:r>
      <w:r w:rsidR="00C91630">
        <w:rPr>
          <w:b/>
          <w:i/>
        </w:rPr>
        <w:t xml:space="preserve"> for</w:t>
      </w:r>
      <w:r w:rsidRPr="00B22888">
        <w:rPr>
          <w:b/>
          <w:i/>
        </w:rPr>
        <w:t xml:space="preserve"> medical reason</w:t>
      </w:r>
      <w:r w:rsidR="00C91630">
        <w:rPr>
          <w:b/>
          <w:i/>
        </w:rPr>
        <w:t>s</w:t>
      </w:r>
      <w:r w:rsidRPr="00B22888">
        <w:rPr>
          <w:b/>
          <w:i/>
        </w:rPr>
        <w:t>.</w:t>
      </w:r>
    </w:p>
    <w:p w14:paraId="31CCCD89" w14:textId="77777777" w:rsidR="0062718A" w:rsidRDefault="0062718A" w:rsidP="0062718A"/>
    <w:p w14:paraId="18F5D42B" w14:textId="77777777" w:rsidR="0062718A" w:rsidRDefault="0062718A" w:rsidP="006271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C6E9C" wp14:editId="764C4EEE">
                <wp:simplePos x="0" y="0"/>
                <wp:positionH relativeFrom="column">
                  <wp:posOffset>2813956</wp:posOffset>
                </wp:positionH>
                <wp:positionV relativeFrom="paragraph">
                  <wp:posOffset>210094</wp:posOffset>
                </wp:positionV>
                <wp:extent cx="2873829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382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509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5pt,16.55pt" to="44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CEED4" wp14:editId="1BE32A49">
                <wp:simplePos x="0" y="0"/>
                <wp:positionH relativeFrom="column">
                  <wp:posOffset>5443</wp:posOffset>
                </wp:positionH>
                <wp:positionV relativeFrom="paragraph">
                  <wp:posOffset>205014</wp:posOffset>
                </wp:positionV>
                <wp:extent cx="2133600" cy="5443"/>
                <wp:effectExtent l="0" t="0" r="1905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54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295F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.15pt" to="168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t xml:space="preserve">        </w:t>
      </w:r>
    </w:p>
    <w:p w14:paraId="29D92F78" w14:textId="77777777" w:rsidR="0062718A" w:rsidRDefault="002C2E05" w:rsidP="0062718A">
      <w:pPr>
        <w:tabs>
          <w:tab w:val="center" w:pos="4680"/>
        </w:tabs>
      </w:pPr>
      <w:r>
        <w:t>Partic</w:t>
      </w:r>
      <w:r w:rsidR="00607C72">
        <w:t>i</w:t>
      </w:r>
      <w:r>
        <w:t>pant</w:t>
      </w:r>
      <w:r w:rsidR="0062718A">
        <w:t xml:space="preserve"> name (print) </w:t>
      </w:r>
      <w:r w:rsidR="0062718A">
        <w:tab/>
        <w:t xml:space="preserve">       Signature</w:t>
      </w:r>
    </w:p>
    <w:p w14:paraId="0BFECAC4" w14:textId="77777777" w:rsidR="008642D9" w:rsidRPr="0062718A" w:rsidRDefault="008642D9" w:rsidP="0062718A">
      <w:pPr>
        <w:rPr>
          <w:sz w:val="24"/>
          <w:szCs w:val="24"/>
        </w:rPr>
      </w:pPr>
    </w:p>
    <w:sectPr w:rsidR="008642D9" w:rsidRPr="0062718A" w:rsidSect="0085081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230" w:bottom="23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95F5" w14:textId="77777777" w:rsidR="00F64ACE" w:rsidRDefault="00F64ACE" w:rsidP="003F2EF4">
      <w:pPr>
        <w:spacing w:after="0" w:line="240" w:lineRule="auto"/>
      </w:pPr>
      <w:r>
        <w:separator/>
      </w:r>
    </w:p>
  </w:endnote>
  <w:endnote w:type="continuationSeparator" w:id="0">
    <w:p w14:paraId="4C9C40E8" w14:textId="77777777" w:rsidR="00F64ACE" w:rsidRDefault="00F64ACE" w:rsidP="003F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26D9" w14:textId="77777777" w:rsidR="003F2EF4" w:rsidRDefault="003F2EF4" w:rsidP="003F2EF4">
    <w:pPr>
      <w:pStyle w:val="Footer"/>
      <w:tabs>
        <w:tab w:val="clear" w:pos="9360"/>
        <w:tab w:val="right" w:pos="10800"/>
      </w:tabs>
      <w:ind w:left="-1440"/>
    </w:pPr>
    <w:r w:rsidRPr="003F2EF4">
      <w:rPr>
        <w:noProof/>
      </w:rPr>
      <w:drawing>
        <wp:inline distT="0" distB="0" distL="0" distR="0" wp14:anchorId="2E7670BF" wp14:editId="10D01453">
          <wp:extent cx="7753463" cy="1057229"/>
          <wp:effectExtent l="0" t="0" r="0" b="0"/>
          <wp:docPr id="8" name="Picture 8" descr="U:\REBRANDING\New LETTERHEAD_FOOTER_2019J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REBRANDING\New LETTERHEAD_FOOTER_2019JU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1" r="-13099"/>
                  <a:stretch/>
                </pic:blipFill>
                <pic:spPr bwMode="auto">
                  <a:xfrm>
                    <a:off x="0" y="0"/>
                    <a:ext cx="7756336" cy="1057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3226" w14:textId="77777777" w:rsidR="00F97A27" w:rsidRDefault="00F97A27" w:rsidP="00F97A27">
    <w:pPr>
      <w:pStyle w:val="Footer"/>
      <w:tabs>
        <w:tab w:val="clear" w:pos="9360"/>
        <w:tab w:val="right" w:pos="10530"/>
      </w:tabs>
      <w:ind w:left="-1440" w:right="-230"/>
    </w:pPr>
    <w:r w:rsidRPr="00F97A27">
      <w:rPr>
        <w:noProof/>
      </w:rPr>
      <w:drawing>
        <wp:inline distT="0" distB="0" distL="0" distR="0" wp14:anchorId="6515F129" wp14:editId="15D1952D">
          <wp:extent cx="7667212" cy="1780105"/>
          <wp:effectExtent l="0" t="0" r="0" b="0"/>
          <wp:docPr id="10" name="Picture 10" descr="U:\REBRANDING\New LETTERHEAD_FOOTER_2019J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REBRANDING\New LETTERHEAD_FOOTER_2019J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020" cy="179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D361" w14:textId="77777777" w:rsidR="00F64ACE" w:rsidRDefault="00F64ACE" w:rsidP="003F2EF4">
      <w:pPr>
        <w:spacing w:after="0" w:line="240" w:lineRule="auto"/>
      </w:pPr>
      <w:r>
        <w:separator/>
      </w:r>
    </w:p>
  </w:footnote>
  <w:footnote w:type="continuationSeparator" w:id="0">
    <w:p w14:paraId="612CBF7F" w14:textId="77777777" w:rsidR="00F64ACE" w:rsidRDefault="00F64ACE" w:rsidP="003F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6A79" w14:textId="77777777" w:rsidR="003F2EF4" w:rsidRDefault="003F2EF4" w:rsidP="003F2EF4">
    <w:pPr>
      <w:pStyle w:val="Header"/>
      <w:tabs>
        <w:tab w:val="clear" w:pos="9360"/>
        <w:tab w:val="right" w:pos="10800"/>
      </w:tabs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4569" w14:textId="77777777" w:rsidR="00F97A27" w:rsidRDefault="00F97A27" w:rsidP="00F97A27">
    <w:pPr>
      <w:pStyle w:val="Header"/>
      <w:ind w:left="-1440" w:right="-140"/>
    </w:pPr>
    <w:r w:rsidRPr="00F97A27">
      <w:rPr>
        <w:noProof/>
      </w:rPr>
      <w:drawing>
        <wp:anchor distT="0" distB="0" distL="114300" distR="114300" simplePos="0" relativeHeight="251658240" behindDoc="1" locked="0" layoutInCell="1" allowOverlap="1" wp14:anchorId="19A86BD4" wp14:editId="6D3D55EA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62747" cy="2359044"/>
          <wp:effectExtent l="0" t="0" r="0" b="3175"/>
          <wp:wrapNone/>
          <wp:docPr id="9" name="Picture 9" descr="U:\REBRANDING\New LETTERHEAD _HEADER_2019J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BRANDING\New LETTERHEAD _HEADER_2019JU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71"/>
                  <a:stretch/>
                </pic:blipFill>
                <pic:spPr bwMode="auto">
                  <a:xfrm>
                    <a:off x="0" y="0"/>
                    <a:ext cx="7762747" cy="2359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254"/>
    <w:multiLevelType w:val="hybridMultilevel"/>
    <w:tmpl w:val="A210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2D1F"/>
    <w:multiLevelType w:val="hybridMultilevel"/>
    <w:tmpl w:val="CF96454A"/>
    <w:lvl w:ilvl="0" w:tplc="8A3EF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C"/>
    <w:rsid w:val="000F2D67"/>
    <w:rsid w:val="001153E3"/>
    <w:rsid w:val="001649FD"/>
    <w:rsid w:val="001A38FC"/>
    <w:rsid w:val="002C2E05"/>
    <w:rsid w:val="003E3A07"/>
    <w:rsid w:val="003E54A5"/>
    <w:rsid w:val="003F2EF4"/>
    <w:rsid w:val="0041755B"/>
    <w:rsid w:val="00472D15"/>
    <w:rsid w:val="004F7639"/>
    <w:rsid w:val="005814A1"/>
    <w:rsid w:val="005952B7"/>
    <w:rsid w:val="005F17B6"/>
    <w:rsid w:val="00607C72"/>
    <w:rsid w:val="00617D60"/>
    <w:rsid w:val="0062718A"/>
    <w:rsid w:val="00666F48"/>
    <w:rsid w:val="00687A4E"/>
    <w:rsid w:val="00745F91"/>
    <w:rsid w:val="00765598"/>
    <w:rsid w:val="00782C77"/>
    <w:rsid w:val="007862E4"/>
    <w:rsid w:val="007C349D"/>
    <w:rsid w:val="00850818"/>
    <w:rsid w:val="008642D9"/>
    <w:rsid w:val="00865BA0"/>
    <w:rsid w:val="008A43DB"/>
    <w:rsid w:val="008C5570"/>
    <w:rsid w:val="00993758"/>
    <w:rsid w:val="009F6D5F"/>
    <w:rsid w:val="00A73819"/>
    <w:rsid w:val="00B22888"/>
    <w:rsid w:val="00B61A96"/>
    <w:rsid w:val="00B951E7"/>
    <w:rsid w:val="00C91630"/>
    <w:rsid w:val="00D2244B"/>
    <w:rsid w:val="00D52CD8"/>
    <w:rsid w:val="00DA2FD2"/>
    <w:rsid w:val="00DC39F4"/>
    <w:rsid w:val="00E007CC"/>
    <w:rsid w:val="00E234AD"/>
    <w:rsid w:val="00E44F33"/>
    <w:rsid w:val="00E51053"/>
    <w:rsid w:val="00E82552"/>
    <w:rsid w:val="00F64ACE"/>
    <w:rsid w:val="00F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2DB5"/>
  <w15:chartTrackingRefBased/>
  <w15:docId w15:val="{8CAAAC78-8EAC-4BB3-902E-5FC6F0DF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7CC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F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F4"/>
  </w:style>
  <w:style w:type="paragraph" w:styleId="Footer">
    <w:name w:val="footer"/>
    <w:basedOn w:val="Normal"/>
    <w:link w:val="FooterChar"/>
    <w:uiPriority w:val="99"/>
    <w:unhideWhenUsed/>
    <w:rsid w:val="003F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F4"/>
  </w:style>
  <w:style w:type="paragraph" w:styleId="BalloonText">
    <w:name w:val="Balloon Text"/>
    <w:basedOn w:val="Normal"/>
    <w:link w:val="BalloonTextChar"/>
    <w:uiPriority w:val="99"/>
    <w:semiHidden/>
    <w:unhideWhenUsed/>
    <w:rsid w:val="0076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vid-19.ontario.ca/self-assess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Garvin</dc:creator>
  <cp:keywords/>
  <dc:description/>
  <cp:lastModifiedBy>Linda Graham</cp:lastModifiedBy>
  <cp:revision>2</cp:revision>
  <cp:lastPrinted>2021-08-09T18:51:00Z</cp:lastPrinted>
  <dcterms:created xsi:type="dcterms:W3CDTF">2021-09-03T12:09:00Z</dcterms:created>
  <dcterms:modified xsi:type="dcterms:W3CDTF">2021-09-03T12:09:00Z</dcterms:modified>
</cp:coreProperties>
</file>